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17A4F" w14:textId="0824921C" w:rsidR="00232F84" w:rsidRDefault="002F08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93AEB" wp14:editId="14C0D648">
                <wp:simplePos x="0" y="0"/>
                <wp:positionH relativeFrom="column">
                  <wp:posOffset>2520315</wp:posOffset>
                </wp:positionH>
                <wp:positionV relativeFrom="paragraph">
                  <wp:posOffset>466090</wp:posOffset>
                </wp:positionV>
                <wp:extent cx="4099560" cy="492369"/>
                <wp:effectExtent l="0" t="0" r="254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6A532" w14:textId="291029E6" w:rsidR="008F6359" w:rsidRPr="007A0142" w:rsidRDefault="0077785D" w:rsidP="00C677CC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</w:pP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>Rising Star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93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45pt;margin-top:36.7pt;width:322.8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" fillcolor="white [3201]" stroked="f" strokeweight=".5pt">
                <v:textbox>
                  <w:txbxContent>
                    <w:p w14:paraId="62A6A532" w14:textId="291029E6" w:rsidR="008F6359" w:rsidRPr="007A0142" w:rsidRDefault="0077785D" w:rsidP="00C677CC">
                      <w:pPr>
                        <w:jc w:val="center"/>
                        <w:rPr>
                          <w:rFonts w:ascii="Flama Extrabold" w:hAnsi="Flama Extrabold" w:cs="Times New Roman (Body CS)"/>
                          <w:sz w:val="48"/>
                        </w:rPr>
                      </w:pP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t>Rising Star Award</w:t>
                      </w:r>
                    </w:p>
                  </w:txbxContent>
                </v:textbox>
              </v:shape>
            </w:pict>
          </mc:Fallback>
        </mc:AlternateContent>
      </w:r>
      <w:r w:rsidR="006474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E00DE" wp14:editId="770F4851">
                <wp:simplePos x="0" y="0"/>
                <wp:positionH relativeFrom="column">
                  <wp:posOffset>362271</wp:posOffset>
                </wp:positionH>
                <wp:positionV relativeFrom="paragraph">
                  <wp:posOffset>8531581</wp:posOffset>
                </wp:positionV>
                <wp:extent cx="6433185" cy="103424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1034240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35044" w14:textId="6C220EAA" w:rsidR="0008141A" w:rsidRPr="0008141A" w:rsidRDefault="0008141A" w:rsidP="0008141A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202</w:t>
                            </w:r>
                            <w:r w:rsidR="00647408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 xml:space="preserve"> HONOURS</w:t>
                            </w:r>
                          </w:p>
                          <w:p w14:paraId="50423596" w14:textId="5ADCC62B" w:rsidR="003171F8" w:rsidRPr="003171F8" w:rsidRDefault="003171F8" w:rsidP="003171F8">
                            <w:pPr>
                              <w:pStyle w:val="p1"/>
                              <w:rPr>
                                <w:rStyle w:val="s1"/>
                                <w:rFonts w:ascii="Flama Semibold" w:hAnsi="Flama Semi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WINNER:</w:t>
                            </w:r>
                            <w:r w:rsidRPr="003171F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7408" w:rsidRPr="0064740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Alexandra Sjöholm - Škoda Group</w:t>
                            </w:r>
                          </w:p>
                          <w:p w14:paraId="170EAE5C" w14:textId="421193EA" w:rsidR="003171F8" w:rsidRDefault="003171F8" w:rsidP="003171F8">
                            <w:pPr>
                              <w:pStyle w:val="p1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HIGHLY COMMENDED:</w:t>
                            </w:r>
                            <w:r w:rsidRPr="003171F8">
                              <w:rPr>
                                <w:rStyle w:val="s2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408" w:rsidRPr="0064740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Helen Cooper - West Midlands Metro</w:t>
                            </w:r>
                          </w:p>
                          <w:p w14:paraId="025AE850" w14:textId="79EE943E" w:rsidR="00FC4753" w:rsidRPr="003171F8" w:rsidRDefault="00FC4753" w:rsidP="00FC4753">
                            <w:pPr>
                              <w:pStyle w:val="p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HIGHLY COMMENDED:</w:t>
                            </w:r>
                            <w:r w:rsidRPr="003171F8">
                              <w:rPr>
                                <w:rStyle w:val="s2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408" w:rsidRPr="0064740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Connor Hardy - Keolis Nottingham</w:t>
                            </w:r>
                          </w:p>
                          <w:p w14:paraId="672A29FA" w14:textId="27D7AD8C" w:rsidR="00FC4753" w:rsidRDefault="00647408" w:rsidP="003171F8">
                            <w:pPr>
                              <w:pStyle w:val="p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HIGHLY COMMENDED</w:t>
                            </w:r>
                            <w:r w:rsidRPr="0064740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Pr="00647408">
                              <w:rPr>
                                <w:rStyle w:val="s2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740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Katie Rigg - Stadler</w:t>
                            </w:r>
                          </w:p>
                          <w:p w14:paraId="0A5EE7A0" w14:textId="6F04E939" w:rsidR="00647408" w:rsidRPr="003171F8" w:rsidRDefault="00647408" w:rsidP="003171F8">
                            <w:pPr>
                              <w:pStyle w:val="p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HIGHLY COMMENDED:</w:t>
                            </w:r>
                            <w:r w:rsidRPr="003171F8">
                              <w:rPr>
                                <w:rStyle w:val="s2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740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Hamish Falconer - Midland Metro Alliance/Colas Rail UK</w:t>
                            </w:r>
                          </w:p>
                          <w:p w14:paraId="7A723963" w14:textId="61C3CF0C" w:rsidR="0008141A" w:rsidRDefault="0008141A" w:rsidP="00081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00DE" id="Text Box 7" o:spid="_x0000_s1027" type="#_x0000_t202" style="position:absolute;margin-left:28.55pt;margin-top:671.8pt;width:506.55pt;height:8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" fillcolor="#821991" stroked="f" strokeweight=".5pt">
                <v:textbox>
                  <w:txbxContent>
                    <w:p w14:paraId="5C235044" w14:textId="6C220EAA" w:rsidR="0008141A" w:rsidRPr="0008141A" w:rsidRDefault="0008141A" w:rsidP="0008141A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202</w:t>
                      </w:r>
                      <w:r w:rsidR="00647408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3</w:t>
                      </w: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 xml:space="preserve"> HONOURS</w:t>
                      </w:r>
                    </w:p>
                    <w:p w14:paraId="50423596" w14:textId="5ADCC62B" w:rsidR="003171F8" w:rsidRPr="003171F8" w:rsidRDefault="003171F8" w:rsidP="003171F8">
                      <w:pPr>
                        <w:pStyle w:val="p1"/>
                        <w:rPr>
                          <w:rStyle w:val="s1"/>
                          <w:rFonts w:ascii="Flama Semibold" w:hAnsi="Flama Semi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WINNER:</w:t>
                      </w:r>
                      <w:r w:rsidRPr="003171F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="00647408" w:rsidRPr="00647408">
                        <w:rPr>
                          <w:color w:val="FFFFFF" w:themeColor="background1"/>
                          <w:sz w:val="18"/>
                          <w:szCs w:val="18"/>
                        </w:rPr>
                        <w:t>Alexandra Sjöholm - Škoda Group</w:t>
                      </w:r>
                    </w:p>
                    <w:p w14:paraId="170EAE5C" w14:textId="421193EA" w:rsidR="003171F8" w:rsidRDefault="003171F8" w:rsidP="003171F8">
                      <w:pPr>
                        <w:pStyle w:val="p1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HIGHLY COMMENDED:</w:t>
                      </w:r>
                      <w:r w:rsidRPr="003171F8">
                        <w:rPr>
                          <w:rStyle w:val="s2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647408" w:rsidRPr="00647408">
                        <w:rPr>
                          <w:color w:val="FFFFFF" w:themeColor="background1"/>
                          <w:sz w:val="18"/>
                          <w:szCs w:val="18"/>
                        </w:rPr>
                        <w:t>Helen Cooper - West Midlands Metro</w:t>
                      </w:r>
                    </w:p>
                    <w:p w14:paraId="025AE850" w14:textId="79EE943E" w:rsidR="00FC4753" w:rsidRPr="003171F8" w:rsidRDefault="00FC4753" w:rsidP="00FC4753">
                      <w:pPr>
                        <w:pStyle w:val="p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HIGHLY COMMENDED:</w:t>
                      </w:r>
                      <w:r w:rsidRPr="003171F8">
                        <w:rPr>
                          <w:rStyle w:val="s2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647408" w:rsidRPr="00647408">
                        <w:rPr>
                          <w:color w:val="FFFFFF" w:themeColor="background1"/>
                          <w:sz w:val="18"/>
                          <w:szCs w:val="18"/>
                        </w:rPr>
                        <w:t>Connor Hardy - Keolis Nottingham</w:t>
                      </w:r>
                    </w:p>
                    <w:p w14:paraId="672A29FA" w14:textId="27D7AD8C" w:rsidR="00FC4753" w:rsidRDefault="00647408" w:rsidP="003171F8">
                      <w:pPr>
                        <w:pStyle w:val="p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HIGHLY COMMENDED</w:t>
                      </w:r>
                      <w:r w:rsidRPr="0064740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Pr="00647408">
                        <w:rPr>
                          <w:rStyle w:val="s2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647408">
                        <w:rPr>
                          <w:color w:val="FFFFFF" w:themeColor="background1"/>
                          <w:sz w:val="18"/>
                          <w:szCs w:val="18"/>
                        </w:rPr>
                        <w:t>Katie Rigg - Stadler</w:t>
                      </w:r>
                    </w:p>
                    <w:p w14:paraId="0A5EE7A0" w14:textId="6F04E939" w:rsidR="00647408" w:rsidRPr="003171F8" w:rsidRDefault="00647408" w:rsidP="003171F8">
                      <w:pPr>
                        <w:pStyle w:val="p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HIGHLY COMMENDED:</w:t>
                      </w:r>
                      <w:r w:rsidRPr="003171F8">
                        <w:rPr>
                          <w:rStyle w:val="s2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647408">
                        <w:rPr>
                          <w:color w:val="FFFFFF" w:themeColor="background1"/>
                          <w:sz w:val="18"/>
                          <w:szCs w:val="18"/>
                        </w:rPr>
                        <w:t>Hamish Falconer - Midland Metro Alliance/Colas Rail UK</w:t>
                      </w:r>
                    </w:p>
                    <w:p w14:paraId="7A723963" w14:textId="61C3CF0C" w:rsidR="0008141A" w:rsidRDefault="0008141A" w:rsidP="0008141A"/>
                  </w:txbxContent>
                </v:textbox>
              </v:shape>
            </w:pict>
          </mc:Fallback>
        </mc:AlternateContent>
      </w:r>
      <w:r w:rsidR="00647408">
        <w:rPr>
          <w:noProof/>
        </w:rPr>
        <w:drawing>
          <wp:inline distT="0" distB="0" distL="0" distR="0" wp14:anchorId="4148DE6B" wp14:editId="021A73D9">
            <wp:extent cx="7195820" cy="10170795"/>
            <wp:effectExtent l="0" t="0" r="0" b="0"/>
            <wp:docPr id="8" name="Picture 8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A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27786" wp14:editId="0D838361">
                <wp:simplePos x="0" y="0"/>
                <wp:positionH relativeFrom="column">
                  <wp:posOffset>358140</wp:posOffset>
                </wp:positionH>
                <wp:positionV relativeFrom="paragraph">
                  <wp:posOffset>2899833</wp:posOffset>
                </wp:positionV>
                <wp:extent cx="6433185" cy="6317672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631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1D9CD" w14:textId="326F7AC5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Semibold" w:hAnsi="Flama Semibold" w:cs="Flama Semibold"/>
                                <w:color w:val="C69800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Semibold" w:hAnsi="Flama Semibold" w:cs="Flama Semibold"/>
                                <w:color w:val="77348C"/>
                                <w:sz w:val="16"/>
                                <w:szCs w:val="18"/>
                              </w:rPr>
                              <w:t>GENERAL</w:t>
                            </w:r>
                            <w:r w:rsidR="00FC4753">
                              <w:rPr>
                                <w:rFonts w:ascii="Flama Semibold" w:hAnsi="Flama Semibold" w:cs="Flama Semibold"/>
                                <w:color w:val="77348C"/>
                                <w:sz w:val="16"/>
                                <w:szCs w:val="18"/>
                              </w:rPr>
                              <w:t xml:space="preserve"> GUIDANCE FOR SUBMISSIONS</w:t>
                            </w:r>
                          </w:p>
                          <w:p w14:paraId="649D5B7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The Global Light Rail Awards are free to enter.</w:t>
                            </w:r>
                          </w:p>
                          <w:p w14:paraId="03CB0E2C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FEB5FF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Entry submissions are preferred in digital PDF format, although can be supplied as printed copies.</w:t>
                            </w:r>
                          </w:p>
                          <w:p w14:paraId="23CD402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421EAB6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Please include high-resolution photographs, diagrams and graphics to support your entry where applicable.</w:t>
                            </w:r>
                          </w:p>
                          <w:p w14:paraId="74360ED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8E486A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Award entries should be a minimum of 2 pages and a maximum of 10 pages.</w:t>
                            </w:r>
                          </w:p>
                          <w:p w14:paraId="4D5F7D83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635EFBE1" w14:textId="1C346755" w:rsidR="0008141A" w:rsidRPr="0077785D" w:rsidRDefault="0008141A" w:rsidP="00FC4753">
                            <w:pPr>
                              <w:pStyle w:val="BasicParagraph"/>
                              <w:ind w:left="142" w:hanging="142"/>
                              <w:rPr>
                                <w:rFonts w:ascii="Flama Medium" w:hAnsi="Flama Medium" w:cs="Flama Medium"/>
                                <w:sz w:val="16"/>
                                <w:szCs w:val="16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7785D" w:rsidRPr="0077785D">
                              <w:rPr>
                                <w:rFonts w:ascii="Flama Medium" w:hAnsi="Flama Medium" w:cs="Flama Medium"/>
                                <w:sz w:val="16"/>
                                <w:szCs w:val="16"/>
                              </w:rPr>
                              <w:t>Award entries should demonstrate the value that the nominee brings to their organisation and the teams and stakeholders that they work with – for example, this could be illustrated through taking responsibility for major projects, demonstrating leadership, additional personal projects or qualifications undertaken outside of work time etc.</w:t>
                            </w:r>
                          </w:p>
                          <w:p w14:paraId="41C2048F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4B35A755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Testimonials are highly recommended, for example from passengers, clients or partner organisations.</w:t>
                            </w:r>
                          </w:p>
                          <w:p w14:paraId="6461495C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03483454" w14:textId="5E1BE74F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If your </w:t>
                            </w:r>
                            <w:r w:rsidR="0077785D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nominee has been the recipient of awards elsewhere, please tell us</w:t>
                            </w:r>
                            <w:r w:rsidR="0077785D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!</w:t>
                            </w:r>
                          </w:p>
                          <w:p w14:paraId="040C2F32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627B38E0" w14:textId="4F040404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lack" w:hAnsi="Flama Black" w:cs="Flama Blac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Award entries will be accepted up to the deadline of </w:t>
                            </w:r>
                            <w:r w:rsidR="00FA2258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 xml:space="preserve">FRIDAY </w:t>
                            </w:r>
                            <w:r w:rsidR="00647408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9</w:t>
                            </w:r>
                            <w:r w:rsidR="00FA2258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 xml:space="preserve"> AUGUST 202</w:t>
                            </w:r>
                            <w:r w:rsidR="00647408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4</w:t>
                            </w:r>
                            <w:r w:rsidR="0073110B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7E3B9E36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0317C52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The Judging Panel’s decision is </w:t>
                            </w:r>
                            <w:proofErr w:type="gramStart"/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final</w:t>
                            </w:r>
                            <w:proofErr w:type="gramEnd"/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 and no correspondence will be entered into.</w:t>
                            </w:r>
                          </w:p>
                          <w:p w14:paraId="157B35A0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4B7B597A" w14:textId="77777777" w:rsidR="001A2C3A" w:rsidRPr="0008141A" w:rsidRDefault="001A2C3A" w:rsidP="00637182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4F6F870" w14:textId="77777777" w:rsidR="00637182" w:rsidRPr="00DA3271" w:rsidRDefault="00637182" w:rsidP="00DA3271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7786" id="Text Box 6" o:spid="_x0000_s1028" type="#_x0000_t202" style="position:absolute;margin-left:28.2pt;margin-top:228.35pt;width:506.55pt;height:49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" fillcolor="white [3201]" stroked="f" strokeweight=".5pt">
                <v:textbox>
                  <w:txbxContent>
                    <w:p w14:paraId="43D1D9CD" w14:textId="326F7AC5" w:rsidR="0008141A" w:rsidRPr="0008141A" w:rsidRDefault="0008141A" w:rsidP="0008141A">
                      <w:pPr>
                        <w:pStyle w:val="BasicParagraph"/>
                        <w:rPr>
                          <w:rFonts w:ascii="Flama Semibold" w:hAnsi="Flama Semibold" w:cs="Flama Semibold"/>
                          <w:color w:val="C69800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Semibold" w:hAnsi="Flama Semibold" w:cs="Flama Semibold"/>
                          <w:color w:val="77348C"/>
                          <w:sz w:val="16"/>
                          <w:szCs w:val="18"/>
                        </w:rPr>
                        <w:t>GENERAL</w:t>
                      </w:r>
                      <w:r w:rsidR="00FC4753">
                        <w:rPr>
                          <w:rFonts w:ascii="Flama Semibold" w:hAnsi="Flama Semibold" w:cs="Flama Semibold"/>
                          <w:color w:val="77348C"/>
                          <w:sz w:val="16"/>
                          <w:szCs w:val="18"/>
                        </w:rPr>
                        <w:t xml:space="preserve"> GUIDANCE FOR SUBMISSIONS</w:t>
                      </w:r>
                    </w:p>
                    <w:p w14:paraId="649D5B7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The Global Light Rail Awards are free to enter.</w:t>
                      </w:r>
                    </w:p>
                    <w:p w14:paraId="03CB0E2C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FEB5FF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Entry submissions are preferred in digital PDF format, although can be supplied as printed copies.</w:t>
                      </w:r>
                    </w:p>
                    <w:p w14:paraId="23CD402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421EAB6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Please include high-resolution photographs, diagrams and graphics to support your entry where applicable.</w:t>
                      </w:r>
                    </w:p>
                    <w:p w14:paraId="74360ED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8E486A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Award entries should be a minimum of 2 pages and a maximum of 10 pages.</w:t>
                      </w:r>
                    </w:p>
                    <w:p w14:paraId="4D5F7D83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635EFBE1" w14:textId="1C346755" w:rsidR="0008141A" w:rsidRPr="0077785D" w:rsidRDefault="0008141A" w:rsidP="00FC4753">
                      <w:pPr>
                        <w:pStyle w:val="BasicParagraph"/>
                        <w:ind w:left="142" w:hanging="142"/>
                        <w:rPr>
                          <w:rFonts w:ascii="Flama Medium" w:hAnsi="Flama Medium" w:cs="Flama Medium"/>
                          <w:sz w:val="16"/>
                          <w:szCs w:val="16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77785D" w:rsidRPr="0077785D">
                        <w:rPr>
                          <w:rFonts w:ascii="Flama Medium" w:hAnsi="Flama Medium" w:cs="Flama Medium"/>
                          <w:sz w:val="16"/>
                          <w:szCs w:val="16"/>
                        </w:rPr>
                        <w:t>Award entries should demonstrate the value that the nominee brings to their organisation and the teams and stakeholders that they work with – for example, this could be illustrated through taking responsibility for major projects, demonstrating leadership, additional personal projects or qualifications undertaken outside of work time etc.</w:t>
                      </w:r>
                    </w:p>
                    <w:p w14:paraId="41C2048F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4B35A755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Testimonials are highly recommended, for example from passengers, clients or partner organisations.</w:t>
                      </w:r>
                    </w:p>
                    <w:p w14:paraId="6461495C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03483454" w14:textId="5E1BE74F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If your </w:t>
                      </w:r>
                      <w:r w:rsidR="0077785D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nominee has been the recipient of awards elsewhere, please tell us</w:t>
                      </w:r>
                      <w:r w:rsidR="0077785D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!</w:t>
                      </w:r>
                    </w:p>
                    <w:p w14:paraId="040C2F32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627B38E0" w14:textId="4F040404" w:rsidR="0008141A" w:rsidRPr="0008141A" w:rsidRDefault="0008141A" w:rsidP="0008141A">
                      <w:pPr>
                        <w:pStyle w:val="BasicParagraph"/>
                        <w:rPr>
                          <w:rFonts w:ascii="Flama Black" w:hAnsi="Flama Black" w:cs="Flama Blac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Award entries will be accepted up to the deadline of </w:t>
                      </w:r>
                      <w:r w:rsidR="00FA2258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 xml:space="preserve">FRIDAY </w:t>
                      </w:r>
                      <w:r w:rsidR="00647408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9</w:t>
                      </w:r>
                      <w:r w:rsidR="00FA2258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 xml:space="preserve"> AUGUST 202</w:t>
                      </w:r>
                      <w:r w:rsidR="00647408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4</w:t>
                      </w:r>
                      <w:r w:rsidR="0073110B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.</w:t>
                      </w:r>
                    </w:p>
                    <w:p w14:paraId="7E3B9E36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0317C52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The Judging Panel’s decision is </w:t>
                      </w:r>
                      <w:proofErr w:type="gramStart"/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final</w:t>
                      </w:r>
                      <w:proofErr w:type="gramEnd"/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 and no correspondence will be entered into.</w:t>
                      </w:r>
                    </w:p>
                    <w:p w14:paraId="157B35A0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4B7B597A" w14:textId="77777777" w:rsidR="001A2C3A" w:rsidRPr="0008141A" w:rsidRDefault="001A2C3A" w:rsidP="00637182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4F6F870" w14:textId="77777777" w:rsidR="00637182" w:rsidRPr="00DA3271" w:rsidRDefault="00637182" w:rsidP="00DA3271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A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C5B81" wp14:editId="1CF00A37">
                <wp:simplePos x="0" y="0"/>
                <wp:positionH relativeFrom="column">
                  <wp:posOffset>361527</wp:posOffset>
                </wp:positionH>
                <wp:positionV relativeFrom="paragraph">
                  <wp:posOffset>2020993</wp:posOffset>
                </wp:positionV>
                <wp:extent cx="6433185" cy="770467"/>
                <wp:effectExtent l="0" t="0" r="571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770467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749D9" w14:textId="77777777" w:rsidR="0008141A" w:rsidRPr="0008141A" w:rsidRDefault="0008141A" w:rsidP="0008141A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 w:rsidRPr="0008141A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CATEGORY SPECIFICS</w:t>
                            </w:r>
                          </w:p>
                          <w:p w14:paraId="28B6A48F" w14:textId="1F04206F" w:rsidR="0077785D" w:rsidRPr="00671AC9" w:rsidRDefault="0077785D" w:rsidP="0077785D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71AC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This category highlights those young professionals who are the future of light rail. Entries are welcomed from any size organisation who wish</w:t>
                            </w:r>
                            <w:r w:rsidR="00FC4753" w:rsidRPr="00671AC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es</w:t>
                            </w:r>
                            <w:r w:rsidRPr="00671AC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to recognise their Rising Star – someone who has shown the qualities to move forward in the sector and act as a role model</w:t>
                            </w:r>
                            <w:r w:rsidR="00FC4753" w:rsidRPr="00671AC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or ambassador</w:t>
                            </w:r>
                            <w:r w:rsidRPr="00671AC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for other young professionals looking at a career in this vibrant and exciting industry.</w:t>
                            </w:r>
                          </w:p>
                          <w:p w14:paraId="7C5555EB" w14:textId="77777777" w:rsidR="008F6359" w:rsidRPr="00FD1F2A" w:rsidRDefault="008F6359" w:rsidP="008F6359"/>
                          <w:p w14:paraId="25F4BAED" w14:textId="77777777" w:rsidR="00DA3271" w:rsidRPr="006732FA" w:rsidRDefault="00DA3271" w:rsidP="00DA3271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241141A" w14:textId="288F3456" w:rsidR="0008141A" w:rsidRPr="006732FA" w:rsidRDefault="0008141A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5B81" id="Text Box 4" o:spid="_x0000_s1029" type="#_x0000_t202" style="position:absolute;margin-left:28.45pt;margin-top:159.15pt;width:506.55pt;height:6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" fillcolor="#821991" stroked="f" strokeweight=".5pt">
                <v:textbox>
                  <w:txbxContent>
                    <w:p w14:paraId="555749D9" w14:textId="77777777" w:rsidR="0008141A" w:rsidRPr="0008141A" w:rsidRDefault="0008141A" w:rsidP="0008141A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 w:rsidRPr="0008141A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CATEGORY SPECIFICS</w:t>
                      </w:r>
                    </w:p>
                    <w:p w14:paraId="28B6A48F" w14:textId="1F04206F" w:rsidR="0077785D" w:rsidRPr="00671AC9" w:rsidRDefault="0077785D" w:rsidP="0077785D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671AC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This category highlights those young professionals who are the future of light rail. Entries are welcomed from any size organisation who wish</w:t>
                      </w:r>
                      <w:r w:rsidR="00FC4753" w:rsidRPr="00671AC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es</w:t>
                      </w:r>
                      <w:r w:rsidRPr="00671AC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to recognise their Rising Star – someone who has shown the qualities to move forward in the sector and act as a role model</w:t>
                      </w:r>
                      <w:r w:rsidR="00FC4753" w:rsidRPr="00671AC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or ambassador</w:t>
                      </w:r>
                      <w:r w:rsidRPr="00671AC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for other young professionals looking at a career in this vibrant and exciting industry.</w:t>
                      </w:r>
                    </w:p>
                    <w:p w14:paraId="7C5555EB" w14:textId="77777777" w:rsidR="008F6359" w:rsidRPr="00FD1F2A" w:rsidRDefault="008F6359" w:rsidP="008F6359"/>
                    <w:p w14:paraId="25F4BAED" w14:textId="77777777" w:rsidR="00DA3271" w:rsidRPr="006732FA" w:rsidRDefault="00DA3271" w:rsidP="00DA3271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241141A" w14:textId="288F3456" w:rsidR="0008141A" w:rsidRPr="006732FA" w:rsidRDefault="0008141A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3211B" wp14:editId="7E05EA8D">
                <wp:simplePos x="0" y="0"/>
                <wp:positionH relativeFrom="column">
                  <wp:posOffset>2762250</wp:posOffset>
                </wp:positionH>
                <wp:positionV relativeFrom="paragraph">
                  <wp:posOffset>1331480</wp:posOffset>
                </wp:positionV>
                <wp:extent cx="4106488" cy="3990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488" cy="399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605A3" w14:textId="7173C241" w:rsidR="007A0142" w:rsidRPr="007A0142" w:rsidRDefault="007A0142" w:rsidP="007A0142">
                            <w:pPr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32"/>
                              </w:rPr>
                            </w:pPr>
                            <w:r w:rsidRPr="007A0142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32"/>
                              </w:rPr>
                              <w:t>Entry criteria and submission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211B" id="Text Box 3" o:spid="_x0000_s1030" type="#_x0000_t202" style="position:absolute;margin-left:217.5pt;margin-top:104.85pt;width:323.3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" filled="f" stroked="f" strokeweight=".5pt">
                <v:textbox>
                  <w:txbxContent>
                    <w:p w14:paraId="7BC605A3" w14:textId="7173C241" w:rsidR="007A0142" w:rsidRPr="007A0142" w:rsidRDefault="007A0142" w:rsidP="007A0142">
                      <w:pPr>
                        <w:rPr>
                          <w:rFonts w:ascii="Flama Extrabold" w:hAnsi="Flama Extrabold" w:cs="Times New Roman (Body CS)"/>
                          <w:color w:val="FFFFFF" w:themeColor="background1"/>
                          <w:sz w:val="32"/>
                        </w:rPr>
                      </w:pPr>
                      <w:r w:rsidRPr="007A0142">
                        <w:rPr>
                          <w:rFonts w:ascii="Flama Extrabold" w:hAnsi="Flama Extrabold" w:cs="Times New Roman (Body CS)"/>
                          <w:color w:val="FFFFFF" w:themeColor="background1"/>
                          <w:sz w:val="32"/>
                        </w:rPr>
                        <w:t>Entry criteria and submission advice</w:t>
                      </w:r>
                    </w:p>
                  </w:txbxContent>
                </v:textbox>
              </v:shape>
            </w:pict>
          </mc:Fallback>
        </mc:AlternateContent>
      </w:r>
    </w:p>
    <w:p w14:paraId="1587B687" w14:textId="330AD7B9" w:rsidR="002D0BE7" w:rsidRDefault="002F08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2115B" wp14:editId="144D3B9D">
                <wp:simplePos x="0" y="0"/>
                <wp:positionH relativeFrom="column">
                  <wp:posOffset>2513965</wp:posOffset>
                </wp:positionH>
                <wp:positionV relativeFrom="paragraph">
                  <wp:posOffset>521335</wp:posOffset>
                </wp:positionV>
                <wp:extent cx="410591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58B8F" w14:textId="77777777" w:rsidR="0077785D" w:rsidRPr="007A0142" w:rsidRDefault="0077785D" w:rsidP="0077785D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</w:pP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>Rising Star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115B" id="Text Box 5" o:spid="_x0000_s1031" type="#_x0000_t202" style="position:absolute;margin-left:197.95pt;margin-top:41.05pt;width:323.3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" fillcolor="white [3201]" stroked="f" strokeweight=".5pt">
                <v:textbox>
                  <w:txbxContent>
                    <w:p w14:paraId="00A58B8F" w14:textId="77777777" w:rsidR="0077785D" w:rsidRPr="007A0142" w:rsidRDefault="0077785D" w:rsidP="0077785D">
                      <w:pPr>
                        <w:jc w:val="center"/>
                        <w:rPr>
                          <w:rFonts w:ascii="Flama Extrabold" w:hAnsi="Flama Extrabold" w:cs="Times New Roman (Body CS)"/>
                          <w:sz w:val="48"/>
                        </w:rPr>
                      </w:pP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t>Rising Star Award</w:t>
                      </w:r>
                    </w:p>
                  </w:txbxContent>
                </v:textbox>
              </v:shape>
            </w:pict>
          </mc:Fallback>
        </mc:AlternateContent>
      </w:r>
      <w:r w:rsidR="00647408">
        <w:rPr>
          <w:noProof/>
        </w:rPr>
        <w:drawing>
          <wp:inline distT="0" distB="0" distL="0" distR="0" wp14:anchorId="5ED2365F" wp14:editId="65D80C69">
            <wp:extent cx="7195820" cy="10170795"/>
            <wp:effectExtent l="0" t="0" r="0" b="0"/>
            <wp:docPr id="17" name="Picture 17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C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41E25" wp14:editId="2C4D9200">
                <wp:simplePos x="0" y="0"/>
                <wp:positionH relativeFrom="column">
                  <wp:posOffset>2764155</wp:posOffset>
                </wp:positionH>
                <wp:positionV relativeFrom="paragraph">
                  <wp:posOffset>1291590</wp:posOffset>
                </wp:positionV>
                <wp:extent cx="4105910" cy="4527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49145" w14:textId="6BCF441B" w:rsidR="0073110B" w:rsidRPr="002D0BE7" w:rsidRDefault="0073110B" w:rsidP="0073110B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Qualifying dates: July 202</w:t>
                            </w:r>
                            <w:r w:rsidR="00647408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Ju</w:t>
                            </w:r>
                            <w:r w:rsidR="00FC4753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ly</w:t>
                            </w: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647408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235AA6F" w14:textId="74C36F7E" w:rsidR="0073110B" w:rsidRPr="002D0BE7" w:rsidRDefault="0073110B" w:rsidP="0073110B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Closing date: </w:t>
                            </w:r>
                            <w:r w:rsidR="00FA2258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647408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 w:rsidR="00FA2258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August 202</w:t>
                            </w:r>
                            <w:r w:rsidR="00647408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6EBF51B" w14:textId="37D886B5" w:rsidR="002D0BE7" w:rsidRPr="002D0BE7" w:rsidRDefault="002D0BE7" w:rsidP="002D0BE7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1E25" id="Text Box 11" o:spid="_x0000_s1032" type="#_x0000_t202" style="position:absolute;margin-left:217.65pt;margin-top:101.7pt;width:323.3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" filled="f" stroked="f" strokeweight=".5pt">
                <v:textbox>
                  <w:txbxContent>
                    <w:p w14:paraId="08B49145" w14:textId="6BCF441B" w:rsidR="0073110B" w:rsidRPr="002D0BE7" w:rsidRDefault="0073110B" w:rsidP="0073110B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Qualifying dates: July 202</w:t>
                      </w:r>
                      <w:r w:rsidR="00647408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– Ju</w:t>
                      </w:r>
                      <w:r w:rsidR="00FC4753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ly</w:t>
                      </w: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202</w:t>
                      </w:r>
                      <w:r w:rsidR="00647408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14:paraId="1235AA6F" w14:textId="74C36F7E" w:rsidR="0073110B" w:rsidRPr="002D0BE7" w:rsidRDefault="0073110B" w:rsidP="0073110B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Closing date: </w:t>
                      </w:r>
                      <w:r w:rsidR="00FA2258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Friday </w:t>
                      </w:r>
                      <w:r w:rsidR="00647408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 w:rsidR="00FA2258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August 202</w:t>
                      </w:r>
                      <w:r w:rsidR="00647408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14:paraId="56EBF51B" w14:textId="37D886B5" w:rsidR="002D0BE7" w:rsidRPr="002D0BE7" w:rsidRDefault="002D0BE7" w:rsidP="002D0BE7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8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FB3F8F" wp14:editId="4CCA6531">
                <wp:simplePos x="0" y="0"/>
                <wp:positionH relativeFrom="column">
                  <wp:posOffset>331597</wp:posOffset>
                </wp:positionH>
                <wp:positionV relativeFrom="paragraph">
                  <wp:posOffset>3337560</wp:posOffset>
                </wp:positionV>
                <wp:extent cx="6409690" cy="5597525"/>
                <wp:effectExtent l="0" t="0" r="381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559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6662"/>
                            </w:tblGrid>
                            <w:tr w:rsidR="000D78F4" w14:paraId="1E7B1A51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26D8B21" w14:textId="77777777" w:rsidR="000D78F4" w:rsidRDefault="000D78F4">
                                  <w:r w:rsidRPr="007D18EB">
                                    <w:rPr>
                                      <w:rFonts w:ascii="Flama Medium" w:hAnsi="Flama Medium" w:cs="Times New Roman (Body CS)"/>
                                    </w:rPr>
                                    <w:t>Entrant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F7F3759" w14:textId="77777777" w:rsidR="000D78F4" w:rsidRDefault="000D78F4"/>
                              </w:tc>
                            </w:tr>
                            <w:tr w:rsidR="000D78F4" w14:paraId="6780F5D6" w14:textId="77777777" w:rsidTr="00366349">
                              <w:trPr>
                                <w:trHeight w:val="3519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73AD45C0" w14:textId="77777777" w:rsidR="000D78F4" w:rsidRDefault="000D78F4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Outline of entry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5959DD05" w14:textId="77777777" w:rsidR="000D78F4" w:rsidRDefault="000D78F4"/>
                              </w:tc>
                            </w:tr>
                            <w:tr w:rsidR="000D78F4" w14:paraId="098D1CCB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963F798" w14:textId="5A01D053" w:rsidR="000D78F4" w:rsidRDefault="00FC4753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Supporting</w:t>
                                  </w:r>
                                  <w:r w:rsidR="000D78F4">
                                    <w:rPr>
                                      <w:rFonts w:ascii="Flama Medium" w:hAnsi="Flama Medium" w:cs="Times New Roman (Body CS)"/>
                                    </w:rPr>
                                    <w:t xml:space="preserve"> elements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6B1E6ECA" w14:textId="77777777" w:rsidR="000D78F4" w:rsidRDefault="000D78F4"/>
                              </w:tc>
                            </w:tr>
                            <w:tr w:rsidR="000D78F4" w14:paraId="3599D232" w14:textId="77777777" w:rsidTr="00FA471C">
                              <w:trPr>
                                <w:trHeight w:val="80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05965052" w14:textId="77777777" w:rsidR="000D78F4" w:rsidRDefault="000D78F4"/>
                              </w:tc>
                              <w:tc>
                                <w:tcPr>
                                  <w:tcW w:w="6662" w:type="dxa"/>
                                </w:tcPr>
                                <w:p w14:paraId="72941295" w14:textId="77777777" w:rsidR="000D78F4" w:rsidRDefault="000D78F4"/>
                              </w:tc>
                            </w:tr>
                            <w:tr w:rsidR="000D78F4" w14:paraId="2BEBA44E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9218993" w14:textId="77777777" w:rsidR="000D78F4" w:rsidRPr="002E7917" w:rsidRDefault="000D78F4">
                                  <w:pPr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Entry submitted by: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6A7BC32" w14:textId="77777777" w:rsidR="000D78F4" w:rsidRDefault="000D78F4"/>
                              </w:tc>
                            </w:tr>
                            <w:tr w:rsidR="000D78F4" w14:paraId="0FEC786F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0A0B0B85" w14:textId="77777777" w:rsidR="000D78F4" w:rsidRDefault="000D78F4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64C5B638" w14:textId="77777777" w:rsidR="000D78F4" w:rsidRDefault="000D78F4"/>
                              </w:tc>
                            </w:tr>
                            <w:tr w:rsidR="000D78F4" w14:paraId="57EEDD1C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7DD4F7FD" w14:textId="77777777" w:rsidR="000D78F4" w:rsidRDefault="000D78F4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6E3A918E" w14:textId="77777777" w:rsidR="000D78F4" w:rsidRDefault="000D78F4"/>
                              </w:tc>
                            </w:tr>
                            <w:tr w:rsidR="000D78F4" w14:paraId="53A73D5D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01A56400" w14:textId="77777777" w:rsidR="000D78F4" w:rsidRDefault="000D78F4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0FA0BE6" w14:textId="77777777" w:rsidR="000D78F4" w:rsidRDefault="000D78F4"/>
                              </w:tc>
                            </w:tr>
                            <w:tr w:rsidR="000D78F4" w14:paraId="50DD6B57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1E9F0AD" w14:textId="77777777" w:rsidR="000D78F4" w:rsidRDefault="000D78F4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Tel no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16C2F92A" w14:textId="77777777" w:rsidR="000D78F4" w:rsidRDefault="000D78F4"/>
                              </w:tc>
                            </w:tr>
                            <w:tr w:rsidR="000D78F4" w14:paraId="2F7C4790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96BD374" w14:textId="77777777" w:rsidR="000D78F4" w:rsidRDefault="000D78F4"/>
                              </w:tc>
                              <w:tc>
                                <w:tcPr>
                                  <w:tcW w:w="6662" w:type="dxa"/>
                                </w:tcPr>
                                <w:p w14:paraId="189BE3BB" w14:textId="77777777" w:rsidR="000D78F4" w:rsidRDefault="000D78F4"/>
                              </w:tc>
                            </w:tr>
                            <w:tr w:rsidR="000D78F4" w14:paraId="1714044F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4DD235DB" w14:textId="77777777" w:rsidR="000D78F4" w:rsidRPr="002E7917" w:rsidRDefault="000D78F4">
                                  <w:pPr>
                                    <w:rPr>
                                      <w:rFonts w:ascii="Flama Bold" w:hAnsi="Flama Bold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Counter signatory: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1468E488" w14:textId="77777777" w:rsidR="000D78F4" w:rsidRDefault="000D78F4"/>
                              </w:tc>
                            </w:tr>
                            <w:tr w:rsidR="000D78F4" w14:paraId="18E2024E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75F60870" w14:textId="77777777" w:rsidR="000D78F4" w:rsidRDefault="000D78F4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7AAEA44C" w14:textId="77777777" w:rsidR="000D78F4" w:rsidRDefault="000D78F4"/>
                              </w:tc>
                            </w:tr>
                            <w:tr w:rsidR="000D78F4" w14:paraId="18A3D8F1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317F2634" w14:textId="77777777" w:rsidR="000D78F4" w:rsidRDefault="000D78F4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75E977BF" w14:textId="77777777" w:rsidR="000D78F4" w:rsidRDefault="000D78F4"/>
                              </w:tc>
                            </w:tr>
                            <w:tr w:rsidR="000D78F4" w14:paraId="3852FDFB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0C66772" w14:textId="77777777" w:rsidR="000D78F4" w:rsidRDefault="000D78F4"/>
                              </w:tc>
                              <w:tc>
                                <w:tcPr>
                                  <w:tcW w:w="6662" w:type="dxa"/>
                                </w:tcPr>
                                <w:p w14:paraId="367B6EB6" w14:textId="77777777" w:rsidR="000D78F4" w:rsidRDefault="000D78F4"/>
                              </w:tc>
                            </w:tr>
                            <w:tr w:rsidR="000D78F4" w14:paraId="4E7ED080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2E6530F" w14:textId="77777777" w:rsidR="000D78F4" w:rsidRPr="00FA471C" w:rsidRDefault="000D78F4">
                                  <w:pPr>
                                    <w:rPr>
                                      <w:rFonts w:ascii="Flama Bold" w:hAnsi="Flama Bold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Award will be received by: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390D4E3A" w14:textId="77777777" w:rsidR="000D78F4" w:rsidRDefault="000D78F4"/>
                              </w:tc>
                            </w:tr>
                            <w:tr w:rsidR="000D78F4" w14:paraId="78200BE4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721198A3" w14:textId="77777777" w:rsidR="000D78F4" w:rsidRDefault="000D78F4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281992C3" w14:textId="77777777" w:rsidR="000D78F4" w:rsidRDefault="000D78F4"/>
                              </w:tc>
                            </w:tr>
                            <w:tr w:rsidR="000D78F4" w14:paraId="2DDF4D53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00752DDB" w14:textId="77777777" w:rsidR="000D78F4" w:rsidRDefault="000D78F4">
                                  <w:pPr>
                                    <w:rPr>
                                      <w:rFonts w:ascii="Flama Medium" w:hAnsi="Flama Medium" w:cs="Times New Roman (Body CS)"/>
                                    </w:rPr>
                                  </w:pPr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2A6CE022" w14:textId="77777777" w:rsidR="000D78F4" w:rsidRDefault="000D78F4"/>
                              </w:tc>
                            </w:tr>
                          </w:tbl>
                          <w:p w14:paraId="6AA62761" w14:textId="77777777" w:rsidR="000D78F4" w:rsidRDefault="000D78F4" w:rsidP="000D7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3F8F" id="Text Box 14" o:spid="_x0000_s1033" type="#_x0000_t202" style="position:absolute;margin-left:26.1pt;margin-top:262.8pt;width:504.7pt;height:44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6662"/>
                      </w:tblGrid>
                      <w:tr w:rsidR="000D78F4" w14:paraId="1E7B1A51" w14:textId="77777777" w:rsidTr="00BD1069">
                        <w:tc>
                          <w:tcPr>
                            <w:tcW w:w="3256" w:type="dxa"/>
                          </w:tcPr>
                          <w:p w14:paraId="126D8B21" w14:textId="77777777" w:rsidR="000D78F4" w:rsidRDefault="000D78F4">
                            <w:r w:rsidRPr="007D18EB">
                              <w:rPr>
                                <w:rFonts w:ascii="Flama Medium" w:hAnsi="Flama Medium" w:cs="Times New Roman (Body CS)"/>
                              </w:rPr>
                              <w:t>Entrant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F7F3759" w14:textId="77777777" w:rsidR="000D78F4" w:rsidRDefault="000D78F4"/>
                        </w:tc>
                      </w:tr>
                      <w:tr w:rsidR="000D78F4" w14:paraId="6780F5D6" w14:textId="77777777" w:rsidTr="00366349">
                        <w:trPr>
                          <w:trHeight w:val="3519"/>
                        </w:trPr>
                        <w:tc>
                          <w:tcPr>
                            <w:tcW w:w="3256" w:type="dxa"/>
                          </w:tcPr>
                          <w:p w14:paraId="73AD45C0" w14:textId="77777777" w:rsidR="000D78F4" w:rsidRDefault="000D78F4">
                            <w:r>
                              <w:rPr>
                                <w:rFonts w:ascii="Flama Medium" w:hAnsi="Flama Medium" w:cs="Times New Roman (Body CS)"/>
                              </w:rPr>
                              <w:t>Outline of entry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5959DD05" w14:textId="77777777" w:rsidR="000D78F4" w:rsidRDefault="000D78F4"/>
                        </w:tc>
                      </w:tr>
                      <w:tr w:rsidR="000D78F4" w14:paraId="098D1CCB" w14:textId="77777777" w:rsidTr="00BD1069">
                        <w:tc>
                          <w:tcPr>
                            <w:tcW w:w="3256" w:type="dxa"/>
                          </w:tcPr>
                          <w:p w14:paraId="5963F798" w14:textId="5A01D053" w:rsidR="000D78F4" w:rsidRDefault="00FC4753">
                            <w:r>
                              <w:rPr>
                                <w:rFonts w:ascii="Flama Medium" w:hAnsi="Flama Medium" w:cs="Times New Roman (Body CS)"/>
                              </w:rPr>
                              <w:t>Supporting</w:t>
                            </w:r>
                            <w:r w:rsidR="000D78F4">
                              <w:rPr>
                                <w:rFonts w:ascii="Flama Medium" w:hAnsi="Flama Medium" w:cs="Times New Roman (Body CS)"/>
                              </w:rPr>
                              <w:t xml:space="preserve"> elements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6B1E6ECA" w14:textId="77777777" w:rsidR="000D78F4" w:rsidRDefault="000D78F4"/>
                        </w:tc>
                      </w:tr>
                      <w:tr w:rsidR="000D78F4" w14:paraId="3599D232" w14:textId="77777777" w:rsidTr="00FA471C">
                        <w:trPr>
                          <w:trHeight w:val="80"/>
                        </w:trPr>
                        <w:tc>
                          <w:tcPr>
                            <w:tcW w:w="3256" w:type="dxa"/>
                          </w:tcPr>
                          <w:p w14:paraId="05965052" w14:textId="77777777" w:rsidR="000D78F4" w:rsidRDefault="000D78F4"/>
                        </w:tc>
                        <w:tc>
                          <w:tcPr>
                            <w:tcW w:w="6662" w:type="dxa"/>
                          </w:tcPr>
                          <w:p w14:paraId="72941295" w14:textId="77777777" w:rsidR="000D78F4" w:rsidRDefault="000D78F4"/>
                        </w:tc>
                      </w:tr>
                      <w:tr w:rsidR="000D78F4" w14:paraId="2BEBA44E" w14:textId="77777777" w:rsidTr="00BD1069">
                        <w:tc>
                          <w:tcPr>
                            <w:tcW w:w="3256" w:type="dxa"/>
                          </w:tcPr>
                          <w:p w14:paraId="69218993" w14:textId="77777777" w:rsidR="000D78F4" w:rsidRPr="002E7917" w:rsidRDefault="000D78F4">
                            <w:pPr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Entry submitted by: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6A7BC32" w14:textId="77777777" w:rsidR="000D78F4" w:rsidRDefault="000D78F4"/>
                        </w:tc>
                      </w:tr>
                      <w:tr w:rsidR="000D78F4" w14:paraId="0FEC786F" w14:textId="77777777" w:rsidTr="00BD1069">
                        <w:tc>
                          <w:tcPr>
                            <w:tcW w:w="3256" w:type="dxa"/>
                          </w:tcPr>
                          <w:p w14:paraId="0A0B0B85" w14:textId="77777777" w:rsidR="000D78F4" w:rsidRDefault="000D78F4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64C5B638" w14:textId="77777777" w:rsidR="000D78F4" w:rsidRDefault="000D78F4"/>
                        </w:tc>
                      </w:tr>
                      <w:tr w:rsidR="000D78F4" w14:paraId="57EEDD1C" w14:textId="77777777" w:rsidTr="00BD1069">
                        <w:tc>
                          <w:tcPr>
                            <w:tcW w:w="3256" w:type="dxa"/>
                          </w:tcPr>
                          <w:p w14:paraId="7DD4F7FD" w14:textId="77777777" w:rsidR="000D78F4" w:rsidRDefault="000D78F4"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6E3A918E" w14:textId="77777777" w:rsidR="000D78F4" w:rsidRDefault="000D78F4"/>
                        </w:tc>
                      </w:tr>
                      <w:tr w:rsidR="000D78F4" w14:paraId="53A73D5D" w14:textId="77777777" w:rsidTr="00BD1069">
                        <w:tc>
                          <w:tcPr>
                            <w:tcW w:w="3256" w:type="dxa"/>
                          </w:tcPr>
                          <w:p w14:paraId="01A56400" w14:textId="77777777" w:rsidR="000D78F4" w:rsidRDefault="000D78F4">
                            <w:r>
                              <w:rPr>
                                <w:rFonts w:ascii="Flama Medium" w:hAnsi="Flama Medium" w:cs="Times New Roman (Body CS)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0FA0BE6" w14:textId="77777777" w:rsidR="000D78F4" w:rsidRDefault="000D78F4"/>
                        </w:tc>
                      </w:tr>
                      <w:tr w:rsidR="000D78F4" w14:paraId="50DD6B57" w14:textId="77777777" w:rsidTr="00BD1069">
                        <w:tc>
                          <w:tcPr>
                            <w:tcW w:w="3256" w:type="dxa"/>
                          </w:tcPr>
                          <w:p w14:paraId="51E9F0AD" w14:textId="77777777" w:rsidR="000D78F4" w:rsidRDefault="000D78F4">
                            <w:r>
                              <w:rPr>
                                <w:rFonts w:ascii="Flama Medium" w:hAnsi="Flama Medium" w:cs="Times New Roman (Body CS)"/>
                              </w:rPr>
                              <w:t>Tel no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16C2F92A" w14:textId="77777777" w:rsidR="000D78F4" w:rsidRDefault="000D78F4"/>
                        </w:tc>
                      </w:tr>
                      <w:tr w:rsidR="000D78F4" w14:paraId="2F7C4790" w14:textId="77777777" w:rsidTr="00BD1069">
                        <w:tc>
                          <w:tcPr>
                            <w:tcW w:w="3256" w:type="dxa"/>
                          </w:tcPr>
                          <w:p w14:paraId="596BD374" w14:textId="77777777" w:rsidR="000D78F4" w:rsidRDefault="000D78F4"/>
                        </w:tc>
                        <w:tc>
                          <w:tcPr>
                            <w:tcW w:w="6662" w:type="dxa"/>
                          </w:tcPr>
                          <w:p w14:paraId="189BE3BB" w14:textId="77777777" w:rsidR="000D78F4" w:rsidRDefault="000D78F4"/>
                        </w:tc>
                      </w:tr>
                      <w:tr w:rsidR="000D78F4" w14:paraId="1714044F" w14:textId="77777777" w:rsidTr="00BD1069">
                        <w:tc>
                          <w:tcPr>
                            <w:tcW w:w="3256" w:type="dxa"/>
                          </w:tcPr>
                          <w:p w14:paraId="4DD235DB" w14:textId="77777777" w:rsidR="000D78F4" w:rsidRPr="002E7917" w:rsidRDefault="000D78F4">
                            <w:pPr>
                              <w:rPr>
                                <w:rFonts w:ascii="Flama Bold" w:hAnsi="Flama Bold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Counter signatory: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1468E488" w14:textId="77777777" w:rsidR="000D78F4" w:rsidRDefault="000D78F4"/>
                        </w:tc>
                      </w:tr>
                      <w:tr w:rsidR="000D78F4" w14:paraId="18E2024E" w14:textId="77777777" w:rsidTr="00BD1069">
                        <w:tc>
                          <w:tcPr>
                            <w:tcW w:w="3256" w:type="dxa"/>
                          </w:tcPr>
                          <w:p w14:paraId="75F60870" w14:textId="77777777" w:rsidR="000D78F4" w:rsidRDefault="000D78F4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7AAEA44C" w14:textId="77777777" w:rsidR="000D78F4" w:rsidRDefault="000D78F4"/>
                        </w:tc>
                      </w:tr>
                      <w:tr w:rsidR="000D78F4" w14:paraId="18A3D8F1" w14:textId="77777777" w:rsidTr="00BD1069">
                        <w:tc>
                          <w:tcPr>
                            <w:tcW w:w="3256" w:type="dxa"/>
                          </w:tcPr>
                          <w:p w14:paraId="317F2634" w14:textId="77777777" w:rsidR="000D78F4" w:rsidRDefault="000D78F4"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75E977BF" w14:textId="77777777" w:rsidR="000D78F4" w:rsidRDefault="000D78F4"/>
                        </w:tc>
                      </w:tr>
                      <w:tr w:rsidR="000D78F4" w14:paraId="3852FDFB" w14:textId="77777777" w:rsidTr="00BD1069">
                        <w:tc>
                          <w:tcPr>
                            <w:tcW w:w="3256" w:type="dxa"/>
                          </w:tcPr>
                          <w:p w14:paraId="60C66772" w14:textId="77777777" w:rsidR="000D78F4" w:rsidRDefault="000D78F4"/>
                        </w:tc>
                        <w:tc>
                          <w:tcPr>
                            <w:tcW w:w="6662" w:type="dxa"/>
                          </w:tcPr>
                          <w:p w14:paraId="367B6EB6" w14:textId="77777777" w:rsidR="000D78F4" w:rsidRDefault="000D78F4"/>
                        </w:tc>
                      </w:tr>
                      <w:tr w:rsidR="000D78F4" w14:paraId="4E7ED080" w14:textId="77777777" w:rsidTr="00BD1069">
                        <w:tc>
                          <w:tcPr>
                            <w:tcW w:w="3256" w:type="dxa"/>
                          </w:tcPr>
                          <w:p w14:paraId="62E6530F" w14:textId="77777777" w:rsidR="000D78F4" w:rsidRPr="00FA471C" w:rsidRDefault="000D78F4">
                            <w:pPr>
                              <w:rPr>
                                <w:rFonts w:ascii="Flama Bold" w:hAnsi="Flama Bold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Award will be received by: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390D4E3A" w14:textId="77777777" w:rsidR="000D78F4" w:rsidRDefault="000D78F4"/>
                        </w:tc>
                      </w:tr>
                      <w:tr w:rsidR="000D78F4" w14:paraId="78200BE4" w14:textId="77777777" w:rsidTr="00BD1069">
                        <w:tc>
                          <w:tcPr>
                            <w:tcW w:w="3256" w:type="dxa"/>
                          </w:tcPr>
                          <w:p w14:paraId="721198A3" w14:textId="77777777" w:rsidR="000D78F4" w:rsidRDefault="000D78F4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281992C3" w14:textId="77777777" w:rsidR="000D78F4" w:rsidRDefault="000D78F4"/>
                        </w:tc>
                      </w:tr>
                      <w:tr w:rsidR="000D78F4" w14:paraId="2DDF4D53" w14:textId="77777777" w:rsidTr="00BD1069">
                        <w:tc>
                          <w:tcPr>
                            <w:tcW w:w="3256" w:type="dxa"/>
                          </w:tcPr>
                          <w:p w14:paraId="00752DDB" w14:textId="77777777" w:rsidR="000D78F4" w:rsidRDefault="000D78F4">
                            <w:pPr>
                              <w:rPr>
                                <w:rFonts w:ascii="Flama Medium" w:hAnsi="Flama Medium" w:cs="Times New Roman (Body CS)"/>
                              </w:rPr>
                            </w:pPr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2A6CE022" w14:textId="77777777" w:rsidR="000D78F4" w:rsidRDefault="000D78F4"/>
                        </w:tc>
                      </w:tr>
                    </w:tbl>
                    <w:p w14:paraId="6AA62761" w14:textId="77777777" w:rsidR="000D78F4" w:rsidRDefault="000D78F4" w:rsidP="000D78F4"/>
                  </w:txbxContent>
                </v:textbox>
              </v:shape>
            </w:pict>
          </mc:Fallback>
        </mc:AlternateContent>
      </w:r>
      <w:r w:rsidR="000D78F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90DC86" wp14:editId="12621A52">
                <wp:simplePos x="0" y="0"/>
                <wp:positionH relativeFrom="column">
                  <wp:posOffset>368300</wp:posOffset>
                </wp:positionH>
                <wp:positionV relativeFrom="paragraph">
                  <wp:posOffset>8963660</wp:posOffset>
                </wp:positionV>
                <wp:extent cx="6409690" cy="676275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AE28C" w14:textId="77777777" w:rsidR="000D78F4" w:rsidRDefault="000D78F4" w:rsidP="000D78F4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Semibold" w:hAnsi="Flama Semibold" w:cs="Flama Semibold"/>
                                <w:caps/>
                                <w:spacing w:val="-2"/>
                                <w:sz w:val="16"/>
                                <w:szCs w:val="20"/>
                              </w:rPr>
                              <w:t>All entries should be sent to:</w:t>
                            </w:r>
                            <w:r w:rsidRPr="006A09D5"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A09D5">
                              <w:rPr>
                                <w:rFonts w:ascii="Flama Medium" w:hAnsi="Flama Medium" w:cs="Flama Medium"/>
                                <w:sz w:val="16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Pr="00E103BB">
                                <w:rPr>
                                  <w:rStyle w:val="Hyperlink"/>
                                  <w:rFonts w:ascii="Flama Bold Italic" w:hAnsi="Flama Bold Italic" w:cs="Flama Bold Italic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</w:rPr>
                                <w:t>awards@lrtap.com</w:t>
                              </w:r>
                            </w:hyperlink>
                          </w:p>
                          <w:p w14:paraId="63C1DFA3" w14:textId="770E1DF3" w:rsidR="000D78F4" w:rsidRDefault="000D78F4" w:rsidP="000D78F4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Medium" w:hAnsi="Flama Medium" w:cs="Flama Medium"/>
                                <w:sz w:val="16"/>
                                <w:szCs w:val="20"/>
                              </w:rPr>
                              <w:t xml:space="preserve">Post: </w:t>
                            </w:r>
                            <w:r w:rsidRPr="006A09D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>202</w:t>
                            </w:r>
                            <w:r w:rsidR="00647408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>4</w:t>
                            </w:r>
                            <w:r w:rsidRPr="006A09D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Global Light Rail Awards, 13 Orton Enterprise Centre, Bakewell Road, Orton Southgate, Peterborough, PE2 6XU UK </w:t>
                            </w:r>
                          </w:p>
                          <w:p w14:paraId="1FAD54B2" w14:textId="48A40A1B" w:rsidR="000D78F4" w:rsidRPr="006A09D5" w:rsidRDefault="000D78F4" w:rsidP="000D78F4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by no later than </w:t>
                            </w:r>
                            <w:r w:rsidR="00FA2258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Friday </w:t>
                            </w:r>
                            <w:r w:rsidR="00647408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9</w:t>
                            </w:r>
                            <w:r w:rsidR="00FA2258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 August 202</w:t>
                            </w:r>
                            <w:r w:rsidR="00647408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4</w:t>
                            </w:r>
                            <w:r w:rsidR="0073110B" w:rsidRPr="006A09D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.</w:t>
                            </w:r>
                            <w:r w:rsidR="0073110B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A09D5">
                              <w:rPr>
                                <w:rFonts w:ascii="Flama Medium" w:hAnsi="Flama Medium" w:cs="Times New Roman (Body CS)"/>
                                <w:sz w:val="16"/>
                              </w:rPr>
                              <w:t>PLEASE ATTACH SUPPORTING MATERIAL/IMAGES</w:t>
                            </w:r>
                            <w:r>
                              <w:rPr>
                                <w:rFonts w:ascii="Flama Medium" w:hAnsi="Flama Medium" w:cs="Times New Roman (Body CS)"/>
                                <w:sz w:val="16"/>
                              </w:rPr>
                              <w:t>.</w:t>
                            </w:r>
                          </w:p>
                          <w:p w14:paraId="5796FA64" w14:textId="77777777" w:rsidR="000D78F4" w:rsidRPr="006A09D5" w:rsidRDefault="000D78F4" w:rsidP="000D78F4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suppressAutoHyphens/>
                              <w:rPr>
                                <w:rFonts w:ascii="Flama Bold Italic" w:hAnsi="Flama Bold Italic" w:cs="Flama Bold Italic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Book" w:hAnsi="Flama Book" w:cs="Flama Book"/>
                                <w:spacing w:val="-3"/>
                                <w:sz w:val="16"/>
                                <w:szCs w:val="20"/>
                              </w:rPr>
                              <w:t xml:space="preserve">For further information about any aspect of the awards, </w:t>
                            </w:r>
                            <w:r w:rsidRPr="006A09D5">
                              <w:rPr>
                                <w:rFonts w:ascii="Flama Book" w:hAnsi="Flama Book" w:cs="Flama Book"/>
                                <w:spacing w:val="-6"/>
                                <w:sz w:val="16"/>
                                <w:szCs w:val="20"/>
                              </w:rPr>
                              <w:t xml:space="preserve">call us on +44 (0)1733 367604 or e-mail </w:t>
                            </w:r>
                            <w:r w:rsidRPr="006A09D5">
                              <w:rPr>
                                <w:rFonts w:ascii="Flama Bold Italic" w:hAnsi="Flama Bold Italic" w:cs="Flama Bold Italic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20"/>
                              </w:rPr>
                              <w:t>awards@lrtap.com</w:t>
                            </w:r>
                          </w:p>
                          <w:p w14:paraId="5610C457" w14:textId="77777777" w:rsidR="000D78F4" w:rsidRPr="006A09D5" w:rsidRDefault="000D78F4" w:rsidP="000D78F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DC86" id="Text Box 13" o:spid="_x0000_s1034" type="#_x0000_t202" style="position:absolute;margin-left:29pt;margin-top:705.8pt;width:504.7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" fillcolor="white [3201]" stroked="f" strokeweight=".5pt">
                <v:textbox>
                  <w:txbxContent>
                    <w:p w14:paraId="11AAE28C" w14:textId="77777777" w:rsidR="000D78F4" w:rsidRDefault="000D78F4" w:rsidP="000D78F4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ok" w:hAnsi="Flama Book" w:cs="Flama Book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Semibold" w:hAnsi="Flama Semibold" w:cs="Flama Semibold"/>
                          <w:caps/>
                          <w:spacing w:val="-2"/>
                          <w:sz w:val="16"/>
                          <w:szCs w:val="20"/>
                        </w:rPr>
                        <w:t>All entries should be sent to:</w:t>
                      </w:r>
                      <w:r w:rsidRPr="006A09D5">
                        <w:rPr>
                          <w:rFonts w:ascii="Flama Book" w:hAnsi="Flama Book" w:cs="Flama Book"/>
                          <w:sz w:val="16"/>
                          <w:szCs w:val="20"/>
                        </w:rPr>
                        <w:t xml:space="preserve"> </w:t>
                      </w:r>
                      <w:r w:rsidRPr="006A09D5">
                        <w:rPr>
                          <w:rFonts w:ascii="Flama Medium" w:hAnsi="Flama Medium" w:cs="Flama Medium"/>
                          <w:sz w:val="16"/>
                          <w:szCs w:val="20"/>
                        </w:rPr>
                        <w:t xml:space="preserve">E-mail: </w:t>
                      </w:r>
                      <w:hyperlink r:id="rId6" w:history="1">
                        <w:r w:rsidRPr="00E103BB">
                          <w:rPr>
                            <w:rStyle w:val="Hyperlink"/>
                            <w:rFonts w:ascii="Flama Bold Italic" w:hAnsi="Flama Bold Italic" w:cs="Flama Bold Italic"/>
                            <w:b/>
                            <w:bCs/>
                            <w:i/>
                            <w:iCs/>
                            <w:sz w:val="16"/>
                            <w:szCs w:val="20"/>
                          </w:rPr>
                          <w:t>awards@lrtap.com</w:t>
                        </w:r>
                      </w:hyperlink>
                    </w:p>
                    <w:p w14:paraId="63C1DFA3" w14:textId="770E1DF3" w:rsidR="000D78F4" w:rsidRDefault="000D78F4" w:rsidP="000D78F4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Medium" w:hAnsi="Flama Medium" w:cs="Flama Medium"/>
                          <w:sz w:val="16"/>
                          <w:szCs w:val="20"/>
                        </w:rPr>
                        <w:t xml:space="preserve">Post: </w:t>
                      </w:r>
                      <w:r w:rsidRPr="006A09D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>202</w:t>
                      </w:r>
                      <w:r w:rsidR="00647408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>4</w:t>
                      </w:r>
                      <w:r w:rsidRPr="006A09D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 xml:space="preserve"> Global Light Rail Awards, 13 Orton Enterprise Centre, Bakewell Road, Orton Southgate, Peterborough, PE2 6XU UK </w:t>
                      </w:r>
                    </w:p>
                    <w:p w14:paraId="1FAD54B2" w14:textId="48A40A1B" w:rsidR="000D78F4" w:rsidRPr="006A09D5" w:rsidRDefault="000D78F4" w:rsidP="000D78F4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ok" w:hAnsi="Flama Book" w:cs="Flama Book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by no later than </w:t>
                      </w:r>
                      <w:r w:rsidR="00FA2258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Friday </w:t>
                      </w:r>
                      <w:r w:rsidR="00647408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9</w:t>
                      </w:r>
                      <w:r w:rsidR="00FA2258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 August 202</w:t>
                      </w:r>
                      <w:r w:rsidR="00647408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4</w:t>
                      </w:r>
                      <w:r w:rsidR="0073110B" w:rsidRPr="006A09D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.</w:t>
                      </w:r>
                      <w:r w:rsidR="0073110B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 </w:t>
                      </w:r>
                      <w:r w:rsidRPr="006A09D5">
                        <w:rPr>
                          <w:rFonts w:ascii="Flama Medium" w:hAnsi="Flama Medium" w:cs="Times New Roman (Body CS)"/>
                          <w:sz w:val="16"/>
                        </w:rPr>
                        <w:t>PLEASE ATTACH SUPPORTING MATERIAL/IMAGES</w:t>
                      </w:r>
                      <w:r>
                        <w:rPr>
                          <w:rFonts w:ascii="Flama Medium" w:hAnsi="Flama Medium" w:cs="Times New Roman (Body CS)"/>
                          <w:sz w:val="16"/>
                        </w:rPr>
                        <w:t>.</w:t>
                      </w:r>
                    </w:p>
                    <w:p w14:paraId="5796FA64" w14:textId="77777777" w:rsidR="000D78F4" w:rsidRPr="006A09D5" w:rsidRDefault="000D78F4" w:rsidP="000D78F4">
                      <w:pPr>
                        <w:pStyle w:val="BasicParagraph"/>
                        <w:tabs>
                          <w:tab w:val="right" w:leader="dot" w:pos="5120"/>
                        </w:tabs>
                        <w:suppressAutoHyphens/>
                        <w:rPr>
                          <w:rFonts w:ascii="Flama Bold Italic" w:hAnsi="Flama Bold Italic" w:cs="Flama Bold Italic"/>
                          <w:b/>
                          <w:bCs/>
                          <w:i/>
                          <w:iCs/>
                          <w:spacing w:val="-2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Book" w:hAnsi="Flama Book" w:cs="Flama Book"/>
                          <w:spacing w:val="-3"/>
                          <w:sz w:val="16"/>
                          <w:szCs w:val="20"/>
                        </w:rPr>
                        <w:t xml:space="preserve">For further information about any aspect of the awards, </w:t>
                      </w:r>
                      <w:r w:rsidRPr="006A09D5">
                        <w:rPr>
                          <w:rFonts w:ascii="Flama Book" w:hAnsi="Flama Book" w:cs="Flama Book"/>
                          <w:spacing w:val="-6"/>
                          <w:sz w:val="16"/>
                          <w:szCs w:val="20"/>
                        </w:rPr>
                        <w:t xml:space="preserve">call us on +44 (0)1733 367604 or e-mail </w:t>
                      </w:r>
                      <w:r w:rsidRPr="006A09D5">
                        <w:rPr>
                          <w:rFonts w:ascii="Flama Bold Italic" w:hAnsi="Flama Bold Italic" w:cs="Flama Bold Italic"/>
                          <w:b/>
                          <w:bCs/>
                          <w:i/>
                          <w:iCs/>
                          <w:spacing w:val="-2"/>
                          <w:sz w:val="16"/>
                          <w:szCs w:val="20"/>
                        </w:rPr>
                        <w:t>awards@lrtap.com</w:t>
                      </w:r>
                    </w:p>
                    <w:p w14:paraId="5610C457" w14:textId="77777777" w:rsidR="000D78F4" w:rsidRPr="006A09D5" w:rsidRDefault="000D78F4" w:rsidP="000D78F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8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EC47D" wp14:editId="4F1B0258">
                <wp:simplePos x="0" y="0"/>
                <wp:positionH relativeFrom="column">
                  <wp:posOffset>362077</wp:posOffset>
                </wp:positionH>
                <wp:positionV relativeFrom="paragraph">
                  <wp:posOffset>2025650</wp:posOffset>
                </wp:positionV>
                <wp:extent cx="6433185" cy="1252220"/>
                <wp:effectExtent l="0" t="0" r="571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1252220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F8A18" w14:textId="65A73C6E" w:rsidR="005D5DD9" w:rsidRPr="0008141A" w:rsidRDefault="005D5DD9" w:rsidP="005D5DD9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ENTRY CRITERIA</w:t>
                            </w:r>
                          </w:p>
                          <w:p w14:paraId="51AB93D3" w14:textId="21515C83" w:rsidR="005D5DD9" w:rsidRPr="005D5DD9" w:rsidRDefault="005D5DD9" w:rsidP="00876509">
                            <w:pPr>
                              <w:ind w:left="142" w:hanging="142"/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All entries must be submitted on a maximum of ten pages and accompanied by at least three high-resolution images in .jpeg or .tiff format. You are free to include supporting brochures, videos and other media.</w:t>
                            </w:r>
                          </w:p>
                          <w:p w14:paraId="3E52E0C4" w14:textId="20A6B5EF" w:rsidR="005D5DD9" w:rsidRPr="005D5DD9" w:rsidRDefault="005D5DD9" w:rsidP="005D5DD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If supplying printed submissions, please submit 3 copies of each entry for judging purposes.</w:t>
                            </w:r>
                          </w:p>
                          <w:p w14:paraId="0C859440" w14:textId="760B30A2" w:rsidR="005D5DD9" w:rsidRPr="005D5DD9" w:rsidRDefault="005D5DD9" w:rsidP="005D5DD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Entries can be submitted into more than one category.</w:t>
                            </w:r>
                          </w:p>
                          <w:p w14:paraId="7AE7F811" w14:textId="77777777" w:rsidR="005D5DD9" w:rsidRDefault="005D5DD9" w:rsidP="005D5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C47D" id="Text Box 12" o:spid="_x0000_s1035" type="#_x0000_t202" style="position:absolute;margin-left:28.5pt;margin-top:159.5pt;width:506.55pt;height:9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" fillcolor="#821991" stroked="f" strokeweight=".5pt">
                <v:textbox>
                  <w:txbxContent>
                    <w:p w14:paraId="052F8A18" w14:textId="65A73C6E" w:rsidR="005D5DD9" w:rsidRPr="0008141A" w:rsidRDefault="005D5DD9" w:rsidP="005D5DD9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ENTRY CRITERIA</w:t>
                      </w:r>
                    </w:p>
                    <w:p w14:paraId="51AB93D3" w14:textId="21515C83" w:rsidR="005D5DD9" w:rsidRPr="005D5DD9" w:rsidRDefault="005D5DD9" w:rsidP="00876509">
                      <w:pPr>
                        <w:ind w:left="142" w:hanging="142"/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All entries must be submitted on a maximum of ten pages and accompanied by at least three high-resolution images in .jpeg or .tiff format. You are free to include supporting brochures, videos and other media.</w:t>
                      </w:r>
                    </w:p>
                    <w:p w14:paraId="3E52E0C4" w14:textId="20A6B5EF" w:rsidR="005D5DD9" w:rsidRPr="005D5DD9" w:rsidRDefault="005D5DD9" w:rsidP="005D5DD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If supplying printed submissions, please submit 3 copies of each entry for judging purposes.</w:t>
                      </w:r>
                    </w:p>
                    <w:p w14:paraId="0C859440" w14:textId="760B30A2" w:rsidR="005D5DD9" w:rsidRPr="005D5DD9" w:rsidRDefault="005D5DD9" w:rsidP="005D5DD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Entries can be submitted into more than one category.</w:t>
                      </w:r>
                    </w:p>
                    <w:p w14:paraId="7AE7F811" w14:textId="77777777" w:rsidR="005D5DD9" w:rsidRDefault="005D5DD9" w:rsidP="005D5DD9"/>
                  </w:txbxContent>
                </v:textbox>
              </v:shape>
            </w:pict>
          </mc:Fallback>
        </mc:AlternateContent>
      </w:r>
    </w:p>
    <w:sectPr w:rsidR="002D0BE7" w:rsidSect="007A0142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Semibold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old Italic">
    <w:altName w:val="Times New Roman"/>
    <w:panose1 w:val="00000000000000000000"/>
    <w:charset w:val="4D"/>
    <w:family w:val="auto"/>
    <w:notTrueType/>
    <w:pitch w:val="variable"/>
    <w:sig w:usb0="00000001" w:usb1="4000207B" w:usb2="00000000" w:usb3="00000000" w:csb0="0000008B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lama Extrabold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Times New Roman (Body CS)">
    <w:panose1 w:val="00000000000000000000"/>
    <w:charset w:val="00"/>
    <w:family w:val="roman"/>
    <w:notTrueType/>
    <w:pitch w:val="default"/>
  </w:font>
  <w:font w:name="Flama Bold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lack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Medium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ook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asic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42"/>
    <w:rsid w:val="0008141A"/>
    <w:rsid w:val="000D78F4"/>
    <w:rsid w:val="00101BDF"/>
    <w:rsid w:val="001A2C3A"/>
    <w:rsid w:val="001E41BE"/>
    <w:rsid w:val="00232F84"/>
    <w:rsid w:val="002D0BE7"/>
    <w:rsid w:val="002F0848"/>
    <w:rsid w:val="003171F8"/>
    <w:rsid w:val="00400CFB"/>
    <w:rsid w:val="004149A8"/>
    <w:rsid w:val="005006C7"/>
    <w:rsid w:val="00544BF9"/>
    <w:rsid w:val="00563E52"/>
    <w:rsid w:val="005D5DD9"/>
    <w:rsid w:val="00637182"/>
    <w:rsid w:val="00647408"/>
    <w:rsid w:val="00671AC9"/>
    <w:rsid w:val="006732FA"/>
    <w:rsid w:val="006B5F74"/>
    <w:rsid w:val="0073110B"/>
    <w:rsid w:val="0077785D"/>
    <w:rsid w:val="00777B9A"/>
    <w:rsid w:val="007A0142"/>
    <w:rsid w:val="007D18EB"/>
    <w:rsid w:val="007D3137"/>
    <w:rsid w:val="00876509"/>
    <w:rsid w:val="008924A1"/>
    <w:rsid w:val="008F6359"/>
    <w:rsid w:val="00A0390B"/>
    <w:rsid w:val="00B35D3E"/>
    <w:rsid w:val="00B65996"/>
    <w:rsid w:val="00C677CC"/>
    <w:rsid w:val="00C80545"/>
    <w:rsid w:val="00C85556"/>
    <w:rsid w:val="00DA3271"/>
    <w:rsid w:val="00FA2258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7908"/>
  <w15:chartTrackingRefBased/>
  <w15:docId w15:val="{D0AB1959-A4B5-DC4D-A7BC-C14FF116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8141A"/>
    <w:rPr>
      <w:rFonts w:ascii="Flama Semibold" w:eastAsia="Times New Roman" w:hAnsi="Flama Semibold" w:cs="Calibri"/>
      <w:color w:val="D1A700"/>
      <w:sz w:val="14"/>
      <w:szCs w:val="14"/>
      <w:lang w:eastAsia="en-GB"/>
    </w:rPr>
  </w:style>
  <w:style w:type="paragraph" w:customStyle="1" w:styleId="p2">
    <w:name w:val="p2"/>
    <w:basedOn w:val="Normal"/>
    <w:rsid w:val="0008141A"/>
    <w:rPr>
      <w:rFonts w:ascii="Flama Bold Italic" w:eastAsia="Times New Roman" w:hAnsi="Flama Bold Italic" w:cs="Calibri"/>
      <w:sz w:val="14"/>
      <w:szCs w:val="14"/>
      <w:lang w:eastAsia="en-GB"/>
    </w:rPr>
  </w:style>
  <w:style w:type="character" w:customStyle="1" w:styleId="s1">
    <w:name w:val="s1"/>
    <w:basedOn w:val="DefaultParagraphFont"/>
    <w:rsid w:val="0008141A"/>
    <w:rPr>
      <w:rFonts w:ascii="Flama Bold Italic" w:hAnsi="Flama Bold Italic" w:hint="default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0814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s2">
    <w:name w:val="s2"/>
    <w:basedOn w:val="DefaultParagraphFont"/>
    <w:rsid w:val="003171F8"/>
    <w:rPr>
      <w:color w:val="FFF000"/>
    </w:rPr>
  </w:style>
  <w:style w:type="character" w:customStyle="1" w:styleId="apple-converted-space">
    <w:name w:val="apple-converted-space"/>
    <w:basedOn w:val="DefaultParagraphFont"/>
    <w:rsid w:val="003171F8"/>
  </w:style>
  <w:style w:type="character" w:styleId="Hyperlink">
    <w:name w:val="Hyperlink"/>
    <w:basedOn w:val="DefaultParagraphFont"/>
    <w:uiPriority w:val="99"/>
    <w:unhideWhenUsed/>
    <w:rsid w:val="000D78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lrtap.com" TargetMode="External"/><Relationship Id="rId5" Type="http://schemas.openxmlformats.org/officeDocument/2006/relationships/hyperlink" Target="mailto:awards@lrta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Starbuck</cp:lastModifiedBy>
  <cp:revision>33</cp:revision>
  <dcterms:created xsi:type="dcterms:W3CDTF">2021-03-19T11:14:00Z</dcterms:created>
  <dcterms:modified xsi:type="dcterms:W3CDTF">2024-03-22T13:52:00Z</dcterms:modified>
</cp:coreProperties>
</file>